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1F" w:rsidRDefault="00BA2D72">
      <w:r>
        <w:t xml:space="preserve">Vorname: </w:t>
      </w:r>
      <w:sdt>
        <w:sdtPr>
          <w:id w:val="555662972"/>
          <w:placeholder>
            <w:docPart w:val="DefaultPlaceholder_-1854013440"/>
          </w:placeholder>
          <w:showingPlcHdr/>
        </w:sdtPr>
        <w:sdtContent>
          <w:bookmarkStart w:id="0" w:name="_GoBack"/>
          <w:r w:rsidRPr="007E5CFA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BA2D72" w:rsidRDefault="00BA2D72">
      <w:r>
        <w:t xml:space="preserve">Nachname: </w:t>
      </w:r>
      <w:sdt>
        <w:sdtPr>
          <w:id w:val="976888117"/>
          <w:placeholder>
            <w:docPart w:val="DefaultPlaceholder_-1854013440"/>
          </w:placeholder>
          <w:showingPlcHdr/>
        </w:sdtPr>
        <w:sdtContent>
          <w:r w:rsidRPr="007E5CFA">
            <w:rPr>
              <w:rStyle w:val="Platzhaltertext"/>
            </w:rPr>
            <w:t>Klicken oder tippen Sie hier, um Text einzugeben.</w:t>
          </w:r>
        </w:sdtContent>
      </w:sdt>
    </w:p>
    <w:p w:rsidR="00BA2D72" w:rsidRDefault="00BA2D72"/>
    <w:p w:rsidR="00BA2D72" w:rsidRDefault="005760AE">
      <w:r>
        <w:t>P.S. Ein Passwort für den Schutz wurde nicht gesetzt.</w:t>
      </w:r>
    </w:p>
    <w:sectPr w:rsidR="00BA2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61" w:rsidRDefault="00545861" w:rsidP="005760AE">
      <w:pPr>
        <w:spacing w:after="0" w:line="240" w:lineRule="auto"/>
      </w:pPr>
      <w:r>
        <w:separator/>
      </w:r>
    </w:p>
  </w:endnote>
  <w:endnote w:type="continuationSeparator" w:id="0">
    <w:p w:rsidR="00545861" w:rsidRDefault="00545861" w:rsidP="0057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AE" w:rsidRDefault="00576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AE" w:rsidRDefault="005760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AE" w:rsidRDefault="00576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61" w:rsidRDefault="00545861" w:rsidP="005760AE">
      <w:pPr>
        <w:spacing w:after="0" w:line="240" w:lineRule="auto"/>
      </w:pPr>
      <w:r>
        <w:separator/>
      </w:r>
    </w:p>
  </w:footnote>
  <w:footnote w:type="continuationSeparator" w:id="0">
    <w:p w:rsidR="00545861" w:rsidRDefault="00545861" w:rsidP="0057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AE" w:rsidRDefault="00576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AE" w:rsidRDefault="005760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AE" w:rsidRDefault="00576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72"/>
    <w:rsid w:val="004B6C1F"/>
    <w:rsid w:val="00545861"/>
    <w:rsid w:val="005760AE"/>
    <w:rsid w:val="006A7693"/>
    <w:rsid w:val="00786932"/>
    <w:rsid w:val="00B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6D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2D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7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0AE"/>
  </w:style>
  <w:style w:type="paragraph" w:styleId="Fuzeile">
    <w:name w:val="footer"/>
    <w:basedOn w:val="Standard"/>
    <w:link w:val="FuzeileZchn"/>
    <w:uiPriority w:val="99"/>
    <w:unhideWhenUsed/>
    <w:rsid w:val="0057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427B3-1645-4699-A582-6B5E31270389}"/>
      </w:docPartPr>
      <w:docPartBody>
        <w:p w:rsidR="00000000" w:rsidRDefault="00130D5B">
          <w:r w:rsidRPr="007E5C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B"/>
    <w:rsid w:val="00031445"/>
    <w:rsid w:val="001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D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2020-08-27T09:10:00Z</dcterms:created>
  <dcterms:modified xsi:type="dcterms:W3CDTF">2020-08-27T09:11:00Z</dcterms:modified>
</cp:coreProperties>
</file>